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E" w:rsidRPr="004B5C3E" w:rsidRDefault="00E06B48" w:rsidP="004B5C3E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6"/>
          <w:szCs w:val="26"/>
        </w:rPr>
      </w:pPr>
      <w:bookmarkStart w:id="0" w:name="chuong_pl_9"/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</w:t>
      </w:r>
      <w:r w:rsidR="004B5C3E" w:rsidRPr="004B5C3E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Mẫu số 04</w:t>
      </w:r>
      <w:bookmarkEnd w:id="0"/>
    </w:p>
    <w:p w:rsidR="004B5C3E" w:rsidRPr="003F191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CỘNG HOÀ XÃ HỘI CHỦ NGHĨA VIỆT NAM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Độc lập - Tự do - Hạnh phúc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4B5C3E" w:rsidRPr="003F191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chuong_pl_9_name"/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TỜ KHAI ĐỀ NGHỊ HỖ TRỢ CHI PHÍ MAI TÁNG</w:t>
      </w:r>
      <w:bookmarkEnd w:id="1"/>
    </w:p>
    <w:p w:rsidR="007C48B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 xml:space="preserve">(Áp dụng đối với đối tượng quy định tại Điều 5, khoản 1 Điều 14 </w:t>
      </w:r>
    </w:p>
    <w:p w:rsidR="004B5C3E" w:rsidRPr="003F1912" w:rsidRDefault="004B5C3E" w:rsidP="003F1912">
      <w:pPr>
        <w:shd w:val="clear" w:color="auto" w:fill="FFFFFF"/>
        <w:spacing w:before="60" w:after="6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Nghị định số</w:t>
      </w:r>
      <w:r w:rsidR="00BC26DA" w:rsidRPr="003F1912">
        <w:rPr>
          <w:rFonts w:eastAsia="Times New Roman" w:cs="Times New Roman"/>
          <w:i/>
          <w:iCs/>
          <w:color w:val="000000"/>
          <w:sz w:val="28"/>
          <w:szCs w:val="28"/>
        </w:rPr>
        <w:t xml:space="preserve"> 20/2021NĐ-CP, ngày 15/3/2021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)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I.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 THÔNG TIN NGƯỜI CHẾT ĐƯỢC MAI TÁNG 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(Nếu có)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1. Họ và tên 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 xml:space="preserve">(Viết chữ in hoa). </w:t>
      </w:r>
      <w:r w:rsidR="00847EBE">
        <w:rPr>
          <w:rFonts w:eastAsia="Times New Roman" w:cs="Times New Roman"/>
          <w:b/>
          <w:iCs/>
          <w:color w:val="FF0000"/>
          <w:sz w:val="28"/>
          <w:szCs w:val="28"/>
        </w:rPr>
        <w:t>Nguyễn Văn C</w:t>
      </w:r>
    </w:p>
    <w:p w:rsidR="004B5C3E" w:rsidRPr="003F1912" w:rsidRDefault="003F1912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Ngày/tháng/năm sinh: </w:t>
      </w:r>
      <w:r>
        <w:rPr>
          <w:rFonts w:eastAsia="Times New Roman" w:cs="Times New Roman"/>
          <w:b/>
          <w:color w:val="FF0000"/>
          <w:sz w:val="28"/>
          <w:szCs w:val="28"/>
        </w:rPr>
        <w:t>01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/01/1940</w:t>
      </w:r>
      <w:r w:rsidR="004B5C3E" w:rsidRPr="003F1912">
        <w:rPr>
          <w:rFonts w:eastAsia="Times New Roman" w:cs="Times New Roman"/>
          <w:color w:val="000000"/>
          <w:sz w:val="28"/>
          <w:szCs w:val="28"/>
        </w:rPr>
        <w:t xml:space="preserve"> Giới tính: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Nam</w:t>
      </w:r>
      <w:r>
        <w:rPr>
          <w:rFonts w:eastAsia="Times New Roman" w:cs="Times New Roman"/>
          <w:b/>
          <w:color w:val="FF0000"/>
          <w:sz w:val="28"/>
          <w:szCs w:val="28"/>
        </w:rPr>
        <w:t xml:space="preserve">  </w:t>
      </w:r>
      <w:r w:rsidR="004B5C3E" w:rsidRPr="003F1912">
        <w:rPr>
          <w:rFonts w:eastAsia="Times New Roman" w:cs="Times New Roman"/>
          <w:color w:val="000000"/>
          <w:sz w:val="28"/>
          <w:szCs w:val="28"/>
        </w:rPr>
        <w:t xml:space="preserve"> Dân t</w:t>
      </w:r>
      <w:r w:rsidR="00E90EC5" w:rsidRPr="003F1912">
        <w:rPr>
          <w:rFonts w:eastAsia="Times New Roman" w:cs="Times New Roman"/>
          <w:color w:val="000000"/>
          <w:sz w:val="28"/>
          <w:szCs w:val="28"/>
        </w:rPr>
        <w:t xml:space="preserve">ộc: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Kinh</w:t>
      </w:r>
    </w:p>
    <w:p w:rsidR="004B5C3E" w:rsidRPr="003F1912" w:rsidRDefault="00E90EC5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2. Hộ khẩu thường trú: 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số 50,</w:t>
      </w:r>
      <w:r w:rsidR="0005180A">
        <w:rPr>
          <w:rFonts w:eastAsia="Times New Roman" w:cs="Times New Roman"/>
          <w:b/>
          <w:color w:val="FF0000"/>
          <w:sz w:val="28"/>
          <w:szCs w:val="28"/>
        </w:rPr>
        <w:t xml:space="preserve"> tổ 1,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 xml:space="preserve"> khu phố 1, phường Long Bình, TP. Biên Hòa, tỉnh Đồng Nai</w:t>
      </w:r>
      <w:r w:rsidR="003F1912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847EB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Ngày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1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04</w:t>
      </w:r>
      <w:r>
        <w:rPr>
          <w:rFonts w:eastAsia="Times New Roman" w:cs="Times New Roman"/>
          <w:color w:val="000000"/>
          <w:sz w:val="28"/>
          <w:szCs w:val="28"/>
        </w:rPr>
        <w:t xml:space="preserve"> năm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2023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4B5C3E" w:rsidRPr="003F1912">
        <w:rPr>
          <w:rFonts w:eastAsia="Times New Roman" w:cs="Times New Roman"/>
          <w:sz w:val="28"/>
          <w:szCs w:val="28"/>
        </w:rPr>
        <w:t>chết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4. Nguyên nhân chết</w:t>
      </w:r>
      <w:r w:rsidR="00847EBE">
        <w:rPr>
          <w:rFonts w:eastAsia="Times New Roman" w:cs="Times New Roman"/>
          <w:color w:val="000000"/>
          <w:sz w:val="28"/>
          <w:szCs w:val="28"/>
        </w:rPr>
        <w:t>:</w:t>
      </w:r>
      <w:r w:rsidRPr="003F191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47EBE">
        <w:rPr>
          <w:rFonts w:eastAsia="Times New Roman" w:cs="Times New Roman"/>
          <w:b/>
          <w:color w:val="FF0000"/>
          <w:sz w:val="28"/>
          <w:szCs w:val="28"/>
        </w:rPr>
        <w:t>Bệnh tuổi già</w:t>
      </w:r>
    </w:p>
    <w:p w:rsidR="004B5C3E" w:rsidRPr="003F1912" w:rsidRDefault="00847EB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 Thời gian mai táng: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14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/04/2023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6. Địa điểm mai táng</w:t>
      </w:r>
      <w:r w:rsidR="00847EBE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E90EC5" w:rsidRPr="003F1912">
        <w:rPr>
          <w:rFonts w:eastAsia="Times New Roman" w:cs="Times New Roman"/>
          <w:b/>
          <w:color w:val="FF0000"/>
          <w:sz w:val="28"/>
          <w:szCs w:val="28"/>
        </w:rPr>
        <w:t>Nghĩa trang thành phố Biên Hòa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II.</w:t>
      </w:r>
      <w:r w:rsidRPr="003F1912">
        <w:rPr>
          <w:rFonts w:eastAsia="Times New Roman" w:cs="Times New Roman"/>
          <w:b/>
          <w:bCs/>
          <w:color w:val="000000"/>
          <w:sz w:val="28"/>
          <w:szCs w:val="28"/>
        </w:rPr>
        <w:t> THÔNG TIN CƠ QUAN, TỔ CHỨC, HỘ GIA ĐÌNH, CÁ NHÂN ĐỨNG RA MAI TÁNG CHO NGƯỜI CHẾT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1. Trường hợp cơ quan, tổ chức đứng ra mai táng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a) Tên cơ quan, tổ chức:</w:t>
      </w:r>
      <w:r w:rsidR="003F1912">
        <w:rPr>
          <w:rFonts w:eastAsia="Times New Roman" w:cs="Times New Roman"/>
          <w:color w:val="000000"/>
          <w:sz w:val="28"/>
          <w:szCs w:val="28"/>
        </w:rPr>
        <w:t xml:space="preserve"> ............................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............................................................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- Địa chỉ: .......................</w:t>
      </w:r>
      <w:r w:rsidR="003F1912">
        <w:rPr>
          <w:rFonts w:eastAsia="Times New Roman" w:cs="Times New Roman"/>
          <w:color w:val="000000"/>
          <w:sz w:val="28"/>
          <w:szCs w:val="28"/>
        </w:rPr>
        <w:t>..........................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b) Họ và tên người đại diện cơ quan: ..........................</w:t>
      </w:r>
      <w:r w:rsidR="003F1912">
        <w:rPr>
          <w:rFonts w:eastAsia="Times New Roman" w:cs="Times New Roman"/>
          <w:color w:val="000000"/>
          <w:sz w:val="28"/>
          <w:szCs w:val="28"/>
        </w:rPr>
        <w:t>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- Chức vụ: .........................................................................</w:t>
      </w:r>
      <w:r w:rsidR="003F1912">
        <w:rPr>
          <w:rFonts w:eastAsia="Times New Roman" w:cs="Times New Roman"/>
          <w:color w:val="000000"/>
          <w:sz w:val="28"/>
          <w:szCs w:val="28"/>
        </w:rPr>
        <w:t>..........................</w:t>
      </w:r>
      <w:r w:rsidRPr="003F1912">
        <w:rPr>
          <w:rFonts w:eastAsia="Times New Roman" w:cs="Times New Roman"/>
          <w:color w:val="000000"/>
          <w:sz w:val="28"/>
          <w:szCs w:val="28"/>
        </w:rPr>
        <w:t>..........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2. Trường hợp hộ gia đình, cá nhân đứng ra mai táng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a) Họ và tên </w:t>
      </w:r>
      <w:r w:rsidRPr="003F1912">
        <w:rPr>
          <w:rFonts w:eastAsia="Times New Roman" w:cs="Times New Roman"/>
          <w:i/>
          <w:iCs/>
          <w:color w:val="000000"/>
          <w:sz w:val="28"/>
          <w:szCs w:val="28"/>
        </w:rPr>
        <w:t>(Chủ hộ hoặc</w:t>
      </w:r>
      <w:r w:rsidR="006D3E15">
        <w:rPr>
          <w:rFonts w:eastAsia="Times New Roman" w:cs="Times New Roman"/>
          <w:i/>
          <w:iCs/>
          <w:color w:val="000000"/>
          <w:sz w:val="28"/>
          <w:szCs w:val="28"/>
        </w:rPr>
        <w:t xml:space="preserve"> người đại diện): </w:t>
      </w:r>
      <w:r w:rsidR="0025553D" w:rsidRPr="003F1912">
        <w:rPr>
          <w:rFonts w:eastAsia="Times New Roman" w:cs="Times New Roman"/>
          <w:b/>
          <w:iCs/>
          <w:color w:val="FF0000"/>
          <w:sz w:val="28"/>
          <w:szCs w:val="28"/>
        </w:rPr>
        <w:t xml:space="preserve">Nguyễn Thị </w:t>
      </w:r>
      <w:r w:rsidR="00847EBE">
        <w:rPr>
          <w:rFonts w:eastAsia="Times New Roman" w:cs="Times New Roman"/>
          <w:b/>
          <w:iCs/>
          <w:color w:val="FF0000"/>
          <w:sz w:val="28"/>
          <w:szCs w:val="28"/>
        </w:rPr>
        <w:t>D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Ngày/tháng/năm sinh: </w:t>
      </w:r>
      <w:r w:rsidR="0025553D" w:rsidRPr="003F1912">
        <w:rPr>
          <w:rFonts w:eastAsia="Times New Roman" w:cs="Times New Roman"/>
          <w:b/>
          <w:color w:val="FF0000"/>
          <w:sz w:val="28"/>
          <w:szCs w:val="28"/>
        </w:rPr>
        <w:t>01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 xml:space="preserve">/ </w:t>
      </w:r>
      <w:r w:rsidR="0025553D" w:rsidRPr="003F1912">
        <w:rPr>
          <w:rFonts w:eastAsia="Times New Roman" w:cs="Times New Roman"/>
          <w:b/>
          <w:color w:val="FF0000"/>
          <w:sz w:val="28"/>
          <w:szCs w:val="28"/>
        </w:rPr>
        <w:t>01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 xml:space="preserve">/ </w:t>
      </w:r>
      <w:r w:rsidR="0025553D" w:rsidRPr="003F1912">
        <w:rPr>
          <w:rFonts w:eastAsia="Times New Roman" w:cs="Times New Roman"/>
          <w:b/>
          <w:color w:val="FF0000"/>
          <w:sz w:val="28"/>
          <w:szCs w:val="28"/>
        </w:rPr>
        <w:t>1943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3F1912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Giấy CMND/CCCD</w:t>
      </w:r>
      <w:r w:rsidR="004B5C3E" w:rsidRPr="003F1912">
        <w:rPr>
          <w:rFonts w:eastAsia="Times New Roman" w:cs="Times New Roman"/>
          <w:color w:val="000000"/>
          <w:sz w:val="28"/>
          <w:szCs w:val="28"/>
        </w:rPr>
        <w:t xml:space="preserve"> số: </w:t>
      </w:r>
      <w:r w:rsidR="006D3E15">
        <w:rPr>
          <w:rFonts w:eastAsia="Times New Roman" w:cs="Times New Roman"/>
          <w:b/>
          <w:color w:val="FF0000"/>
          <w:sz w:val="28"/>
          <w:szCs w:val="28"/>
        </w:rPr>
        <w:t>075123456799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,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cấp ngày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: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10/10/2022</w:t>
      </w:r>
      <w:r w:rsidR="004B5C3E" w:rsidRPr="003F1912">
        <w:rPr>
          <w:rFonts w:eastAsia="Times New Roman" w:cs="Times New Roman"/>
          <w:b/>
          <w:color w:val="FF0000"/>
          <w:sz w:val="28"/>
          <w:szCs w:val="28"/>
        </w:rPr>
        <w:t xml:space="preserve"> Nơi c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ấp: Cục cảnh sát quản lý hành chính về trật tự xã hội.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b) Hộ khẩu thường trú: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 xml:space="preserve">số 50, </w:t>
      </w:r>
      <w:r w:rsidR="0005180A">
        <w:rPr>
          <w:rFonts w:eastAsia="Times New Roman" w:cs="Times New Roman"/>
          <w:b/>
          <w:color w:val="FF0000"/>
          <w:sz w:val="28"/>
          <w:szCs w:val="28"/>
        </w:rPr>
        <w:t xml:space="preserve">tổ 1,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khu phố 1, phường Long Bình, TP. Biên Hòa, tỉnh Đồng Nai</w:t>
      </w:r>
      <w:r w:rsidR="003F1912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3F1912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Nơi ở: </w:t>
      </w:r>
      <w:r w:rsidR="0010079B">
        <w:rPr>
          <w:rFonts w:eastAsia="Times New Roman" w:cs="Times New Roman"/>
          <w:b/>
          <w:color w:val="FF0000"/>
          <w:sz w:val="28"/>
          <w:szCs w:val="28"/>
        </w:rPr>
        <w:t>S</w:t>
      </w:r>
      <w:r w:rsidRPr="003F1912">
        <w:rPr>
          <w:rFonts w:eastAsia="Times New Roman" w:cs="Times New Roman"/>
          <w:b/>
          <w:color w:val="FF0000"/>
          <w:sz w:val="28"/>
          <w:szCs w:val="28"/>
        </w:rPr>
        <w:t>ố 50, khu phố 1, phường Long Bình, TP. Biên Hòa, tỉnh Đồng Nai</w:t>
      </w:r>
      <w:r w:rsidR="0010079B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 xml:space="preserve">c) Quan hệ với người chết: </w:t>
      </w:r>
      <w:r w:rsidR="003F1912" w:rsidRPr="003F1912">
        <w:rPr>
          <w:rFonts w:eastAsia="Times New Roman" w:cs="Times New Roman"/>
          <w:b/>
          <w:color w:val="FF0000"/>
          <w:sz w:val="28"/>
          <w:szCs w:val="28"/>
        </w:rPr>
        <w:t>Vợ</w:t>
      </w:r>
    </w:p>
    <w:p w:rsidR="004B5C3E" w:rsidRPr="003F1912" w:rsidRDefault="004B5C3E" w:rsidP="007C48B2">
      <w:pPr>
        <w:shd w:val="clear" w:color="auto" w:fill="FFFFFF"/>
        <w:spacing w:before="40" w:after="4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F1912">
        <w:rPr>
          <w:rFonts w:eastAsia="Times New Roman" w:cs="Times New Roman"/>
          <w:color w:val="000000"/>
          <w:sz w:val="28"/>
          <w:szCs w:val="28"/>
        </w:rPr>
        <w:t>Tôi xin cam đoan những lời khai trên là đúng, nếu có điều gì khai không đúng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4B5C3E" w:rsidRPr="003F1912" w:rsidTr="004B5C3E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3E" w:rsidRPr="003F1912" w:rsidRDefault="004B5C3E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3E" w:rsidRPr="003F1912" w:rsidRDefault="003F1912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Ngày 21 tháng 04 </w:t>
            </w:r>
            <w:r w:rsidR="004B5C3E" w:rsidRPr="003F1912"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  <w:t>năm 202</w:t>
            </w:r>
            <w:r w:rsidR="00C45DA9" w:rsidRPr="003F1912">
              <w:rPr>
                <w:rFonts w:eastAsia="Times New Roman" w:cs="Times New Roman"/>
                <w:b/>
                <w:i/>
                <w:iCs/>
                <w:color w:val="FF0000"/>
                <w:sz w:val="28"/>
                <w:szCs w:val="28"/>
              </w:rPr>
              <w:t>3</w:t>
            </w:r>
          </w:p>
          <w:p w:rsidR="004B5C3E" w:rsidRPr="003F1912" w:rsidRDefault="004B5C3E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Người khai</w:t>
            </w:r>
            <w:r w:rsidRPr="003F1912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3F191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(Ký, ghi rõ họ tên. Nếu cơ quan, tổ chức thì ký, đóng dấu)</w:t>
            </w:r>
          </w:p>
          <w:p w:rsidR="007C48B2" w:rsidRDefault="007C48B2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3F1912" w:rsidRPr="003F1912" w:rsidRDefault="00237044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  <w:t>D</w:t>
            </w:r>
          </w:p>
          <w:p w:rsidR="007C48B2" w:rsidRDefault="007C48B2" w:rsidP="007C48B2">
            <w:pPr>
              <w:spacing w:before="40" w:after="40" w:line="234" w:lineRule="atLeast"/>
              <w:jc w:val="center"/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3F1912" w:rsidRPr="003F1912" w:rsidRDefault="003F1912" w:rsidP="00237044">
            <w:pPr>
              <w:spacing w:before="40" w:after="4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F1912"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  <w:t xml:space="preserve">Nguyễn Thị </w:t>
            </w:r>
            <w:r w:rsidR="00237044">
              <w:rPr>
                <w:rFonts w:eastAsia="Times New Roman" w:cs="Times New Roman"/>
                <w:b/>
                <w:iCs/>
                <w:color w:val="FF0000"/>
                <w:sz w:val="28"/>
                <w:szCs w:val="28"/>
              </w:rPr>
              <w:t>D</w:t>
            </w:r>
          </w:p>
        </w:tc>
      </w:tr>
    </w:tbl>
    <w:p w:rsidR="004B5C3E" w:rsidRPr="00360F76" w:rsidRDefault="004B5C3E" w:rsidP="004B5C3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60F76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r w:rsidRPr="00360F76">
        <w:rPr>
          <w:rFonts w:eastAsia="Times New Roman" w:cs="Times New Roman"/>
          <w:b/>
          <w:bCs/>
          <w:color w:val="000000"/>
          <w:sz w:val="28"/>
          <w:szCs w:val="28"/>
        </w:rPr>
        <w:t>XÁC NHẬN CỦA ỦY BAN NHÂN DÂN CẤP XÃ</w:t>
      </w:r>
    </w:p>
    <w:p w:rsidR="004B5C3E" w:rsidRPr="00360F76" w:rsidRDefault="004B5C3E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360F76">
        <w:rPr>
          <w:rFonts w:eastAsia="Times New Roman" w:cs="Times New Roman"/>
          <w:color w:val="000000"/>
          <w:sz w:val="28"/>
          <w:szCs w:val="28"/>
        </w:rPr>
        <w:t xml:space="preserve">Ủy ban nhân dân xã/phường/thị trấn đã tiếp nhận hồ sơ, đối chiếu các giấy tờ kèm theo và xác nhận thông tin cá nhân nêu trên của ông (bà) </w:t>
      </w:r>
      <w:r w:rsidR="00215E47">
        <w:rPr>
          <w:rFonts w:eastAsia="Times New Roman" w:cs="Times New Roman"/>
          <w:b/>
          <w:color w:val="FF0000"/>
          <w:sz w:val="28"/>
          <w:szCs w:val="28"/>
        </w:rPr>
        <w:t>…………………..</w:t>
      </w:r>
      <w:bookmarkStart w:id="2" w:name="_GoBack"/>
      <w:bookmarkEnd w:id="2"/>
      <w:r w:rsidR="00712B27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360F76">
        <w:rPr>
          <w:rFonts w:eastAsia="Times New Roman" w:cs="Times New Roman"/>
          <w:color w:val="000000"/>
          <w:sz w:val="28"/>
          <w:szCs w:val="28"/>
        </w:rPr>
        <w:t>là đúng.</w:t>
      </w:r>
    </w:p>
    <w:tbl>
      <w:tblPr>
        <w:tblW w:w="50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586"/>
      </w:tblGrid>
      <w:tr w:rsidR="00E72507" w:rsidRPr="00E61743" w:rsidTr="00F74D78">
        <w:trPr>
          <w:trHeight w:val="311"/>
        </w:trPr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E61743" w:rsidRDefault="004B5C3E" w:rsidP="00E72507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61743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E72507" w:rsidRPr="00E61743">
              <w:rPr>
                <w:rFonts w:eastAsia="Calibri" w:cs="Times New Roman"/>
                <w:sz w:val="28"/>
                <w:szCs w:val="28"/>
              </w:rPr>
              <w:t> 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E61743" w:rsidRDefault="00F8339E" w:rsidP="00E61743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61743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Ngày </w:t>
            </w:r>
            <w:r w:rsidR="00E61743">
              <w:rPr>
                <w:rFonts w:eastAsia="Calibri" w:cs="Times New Roman"/>
                <w:i/>
                <w:iCs/>
                <w:sz w:val="28"/>
                <w:szCs w:val="28"/>
              </w:rPr>
              <w:t>…..</w:t>
            </w:r>
            <w:r w:rsidR="00E72507" w:rsidRPr="00E61743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tháng</w:t>
            </w:r>
            <w:r w:rsidR="00981402" w:rsidRPr="00E61743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="00E61743">
              <w:rPr>
                <w:rFonts w:eastAsia="Calibri" w:cs="Times New Roman"/>
                <w:i/>
                <w:iCs/>
                <w:sz w:val="28"/>
                <w:szCs w:val="28"/>
              </w:rPr>
              <w:t>……</w:t>
            </w:r>
            <w:r w:rsidR="00E72507" w:rsidRPr="00E61743">
              <w:rPr>
                <w:rFonts w:eastAsia="Calibri" w:cs="Times New Roman"/>
                <w:i/>
                <w:iCs/>
                <w:sz w:val="28"/>
                <w:szCs w:val="28"/>
              </w:rPr>
              <w:t>năm 202</w:t>
            </w:r>
            <w:r w:rsidR="00C83A85" w:rsidRPr="00E61743">
              <w:rPr>
                <w:rFonts w:eastAsia="Calibri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72507" w:rsidRPr="00E61743" w:rsidTr="00F74D78">
        <w:trPr>
          <w:trHeight w:val="2120"/>
        </w:trPr>
        <w:tc>
          <w:tcPr>
            <w:tcW w:w="2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E61743">
              <w:rPr>
                <w:rFonts w:eastAsia="Calibri" w:cs="Times New Roman"/>
                <w:b/>
                <w:bCs/>
                <w:sz w:val="28"/>
                <w:szCs w:val="28"/>
              </w:rPr>
              <w:t>CÁN BỘ TIẾP NHẬN HỒ SƠ</w:t>
            </w:r>
            <w:r w:rsidRPr="00E61743">
              <w:rPr>
                <w:rFonts w:eastAsia="Calibri" w:cs="Times New Roman"/>
                <w:b/>
                <w:bCs/>
                <w:sz w:val="28"/>
                <w:szCs w:val="28"/>
              </w:rPr>
              <w:br/>
            </w:r>
            <w:r w:rsidR="00E61743" w:rsidRPr="00AF74DA">
              <w:rPr>
                <w:rFonts w:eastAsia="Calibri" w:cs="Times New Roman"/>
                <w:bCs/>
                <w:i/>
                <w:sz w:val="28"/>
                <w:szCs w:val="28"/>
              </w:rPr>
              <w:t>(Ký, ghi rõ họ tên)</w:t>
            </w: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E72507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E61743" w:rsidRPr="00E61743" w:rsidRDefault="00E61743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07" w:rsidRPr="00AF74DA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E6174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CHỦ TỊCH </w:t>
            </w:r>
            <w:r w:rsidRPr="00E61743">
              <w:rPr>
                <w:rFonts w:eastAsia="Calibri" w:cs="Times New Roman"/>
                <w:b/>
                <w:bCs/>
                <w:sz w:val="28"/>
                <w:szCs w:val="28"/>
                <w:lang w:val="vi-VN"/>
              </w:rPr>
              <w:br/>
            </w:r>
            <w:r w:rsidR="00E61743" w:rsidRPr="00AF74DA">
              <w:rPr>
                <w:rFonts w:eastAsia="Calibri" w:cs="Times New Roman"/>
                <w:i/>
                <w:iCs/>
                <w:sz w:val="28"/>
                <w:szCs w:val="28"/>
              </w:rPr>
              <w:t>(Ký tên, đóng dấu)</w:t>
            </w: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</w:p>
          <w:p w:rsidR="00B2493B" w:rsidRPr="00E61743" w:rsidRDefault="00B2493B" w:rsidP="00E61743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</w:p>
          <w:p w:rsidR="00E72507" w:rsidRPr="00E61743" w:rsidRDefault="00E72507" w:rsidP="00E61743">
            <w:pPr>
              <w:spacing w:before="6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72507" w:rsidRPr="004B5C3E" w:rsidRDefault="00E72507" w:rsidP="004B5C3E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1E62CF" w:rsidRPr="004B5C3E" w:rsidRDefault="001E62CF">
      <w:pPr>
        <w:rPr>
          <w:rFonts w:cs="Times New Roman"/>
          <w:sz w:val="26"/>
          <w:szCs w:val="26"/>
        </w:rPr>
      </w:pPr>
    </w:p>
    <w:sectPr w:rsidR="001E62CF" w:rsidRPr="004B5C3E" w:rsidSect="003F1912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C3E"/>
    <w:rsid w:val="00010B45"/>
    <w:rsid w:val="000131EB"/>
    <w:rsid w:val="00021B99"/>
    <w:rsid w:val="00042351"/>
    <w:rsid w:val="00050044"/>
    <w:rsid w:val="0005180A"/>
    <w:rsid w:val="00062EFE"/>
    <w:rsid w:val="00086186"/>
    <w:rsid w:val="000B5B52"/>
    <w:rsid w:val="000F5796"/>
    <w:rsid w:val="0010079B"/>
    <w:rsid w:val="00104961"/>
    <w:rsid w:val="00120B4F"/>
    <w:rsid w:val="00125F54"/>
    <w:rsid w:val="0014079C"/>
    <w:rsid w:val="00145B0F"/>
    <w:rsid w:val="00164CD2"/>
    <w:rsid w:val="00185F06"/>
    <w:rsid w:val="00187B9F"/>
    <w:rsid w:val="00197138"/>
    <w:rsid w:val="001B7C4E"/>
    <w:rsid w:val="001E62CF"/>
    <w:rsid w:val="00215E47"/>
    <w:rsid w:val="00234998"/>
    <w:rsid w:val="00236B18"/>
    <w:rsid w:val="00237044"/>
    <w:rsid w:val="002416ED"/>
    <w:rsid w:val="002503BC"/>
    <w:rsid w:val="00252947"/>
    <w:rsid w:val="00253BBB"/>
    <w:rsid w:val="0025553D"/>
    <w:rsid w:val="002723B2"/>
    <w:rsid w:val="002973EF"/>
    <w:rsid w:val="002A4AF9"/>
    <w:rsid w:val="002B21B1"/>
    <w:rsid w:val="002B2B66"/>
    <w:rsid w:val="002C5FD4"/>
    <w:rsid w:val="002F2D4E"/>
    <w:rsid w:val="002F463F"/>
    <w:rsid w:val="002F6B00"/>
    <w:rsid w:val="0031059F"/>
    <w:rsid w:val="003128F4"/>
    <w:rsid w:val="00314708"/>
    <w:rsid w:val="00334CBE"/>
    <w:rsid w:val="00360F76"/>
    <w:rsid w:val="003714B1"/>
    <w:rsid w:val="00376741"/>
    <w:rsid w:val="00381751"/>
    <w:rsid w:val="00397129"/>
    <w:rsid w:val="003A4307"/>
    <w:rsid w:val="003A7AE2"/>
    <w:rsid w:val="003E0EFF"/>
    <w:rsid w:val="003F1912"/>
    <w:rsid w:val="0042456D"/>
    <w:rsid w:val="00432102"/>
    <w:rsid w:val="0046504C"/>
    <w:rsid w:val="00471FFC"/>
    <w:rsid w:val="004B3D0B"/>
    <w:rsid w:val="004B5C3E"/>
    <w:rsid w:val="004C3C53"/>
    <w:rsid w:val="004D2882"/>
    <w:rsid w:val="004E0114"/>
    <w:rsid w:val="0051667A"/>
    <w:rsid w:val="00520B65"/>
    <w:rsid w:val="00524C68"/>
    <w:rsid w:val="00541369"/>
    <w:rsid w:val="00592D91"/>
    <w:rsid w:val="005B1FBF"/>
    <w:rsid w:val="005C0B01"/>
    <w:rsid w:val="005C0B7D"/>
    <w:rsid w:val="005C2F13"/>
    <w:rsid w:val="005E2361"/>
    <w:rsid w:val="006218F2"/>
    <w:rsid w:val="006303DE"/>
    <w:rsid w:val="006420AD"/>
    <w:rsid w:val="00653CA5"/>
    <w:rsid w:val="00660AD6"/>
    <w:rsid w:val="0066633A"/>
    <w:rsid w:val="00672E9B"/>
    <w:rsid w:val="0069427F"/>
    <w:rsid w:val="006947A2"/>
    <w:rsid w:val="006B1FEC"/>
    <w:rsid w:val="006B3E21"/>
    <w:rsid w:val="006D3E15"/>
    <w:rsid w:val="006E2785"/>
    <w:rsid w:val="006E5794"/>
    <w:rsid w:val="006E5843"/>
    <w:rsid w:val="006F382A"/>
    <w:rsid w:val="006F5310"/>
    <w:rsid w:val="00705AAC"/>
    <w:rsid w:val="00712B27"/>
    <w:rsid w:val="00753760"/>
    <w:rsid w:val="00755E2F"/>
    <w:rsid w:val="00756F63"/>
    <w:rsid w:val="00765EB9"/>
    <w:rsid w:val="0077320A"/>
    <w:rsid w:val="00774F9F"/>
    <w:rsid w:val="00783DD7"/>
    <w:rsid w:val="007C48B2"/>
    <w:rsid w:val="008214F8"/>
    <w:rsid w:val="00842B9E"/>
    <w:rsid w:val="008443C9"/>
    <w:rsid w:val="00847EBE"/>
    <w:rsid w:val="008534D1"/>
    <w:rsid w:val="008A4462"/>
    <w:rsid w:val="008B4A36"/>
    <w:rsid w:val="008B4F91"/>
    <w:rsid w:val="008B6508"/>
    <w:rsid w:val="008C42D4"/>
    <w:rsid w:val="008C720E"/>
    <w:rsid w:val="008D6B80"/>
    <w:rsid w:val="008E38B3"/>
    <w:rsid w:val="00927FB7"/>
    <w:rsid w:val="009360F8"/>
    <w:rsid w:val="00981402"/>
    <w:rsid w:val="009820CE"/>
    <w:rsid w:val="009848DB"/>
    <w:rsid w:val="00994B67"/>
    <w:rsid w:val="00995F31"/>
    <w:rsid w:val="00997E83"/>
    <w:rsid w:val="009A11B0"/>
    <w:rsid w:val="009B062D"/>
    <w:rsid w:val="009B7CBA"/>
    <w:rsid w:val="009F2DF5"/>
    <w:rsid w:val="009F3692"/>
    <w:rsid w:val="00A01950"/>
    <w:rsid w:val="00A074A3"/>
    <w:rsid w:val="00A23A39"/>
    <w:rsid w:val="00A45BE1"/>
    <w:rsid w:val="00A5214D"/>
    <w:rsid w:val="00A54777"/>
    <w:rsid w:val="00A55D12"/>
    <w:rsid w:val="00A9255C"/>
    <w:rsid w:val="00A92E4C"/>
    <w:rsid w:val="00A93130"/>
    <w:rsid w:val="00AD0FBD"/>
    <w:rsid w:val="00AD1443"/>
    <w:rsid w:val="00AD2965"/>
    <w:rsid w:val="00AF74DA"/>
    <w:rsid w:val="00AF77F5"/>
    <w:rsid w:val="00B0118B"/>
    <w:rsid w:val="00B04F64"/>
    <w:rsid w:val="00B12A45"/>
    <w:rsid w:val="00B231F6"/>
    <w:rsid w:val="00B24653"/>
    <w:rsid w:val="00B2493B"/>
    <w:rsid w:val="00B47053"/>
    <w:rsid w:val="00B60506"/>
    <w:rsid w:val="00B7201E"/>
    <w:rsid w:val="00B77744"/>
    <w:rsid w:val="00B91385"/>
    <w:rsid w:val="00B91915"/>
    <w:rsid w:val="00B91952"/>
    <w:rsid w:val="00B96534"/>
    <w:rsid w:val="00BA2200"/>
    <w:rsid w:val="00BC26DA"/>
    <w:rsid w:val="00BD4239"/>
    <w:rsid w:val="00BF5E19"/>
    <w:rsid w:val="00C1486D"/>
    <w:rsid w:val="00C1623A"/>
    <w:rsid w:val="00C44804"/>
    <w:rsid w:val="00C45DA9"/>
    <w:rsid w:val="00C543BD"/>
    <w:rsid w:val="00C61D99"/>
    <w:rsid w:val="00C83A85"/>
    <w:rsid w:val="00C845F1"/>
    <w:rsid w:val="00CC1B9A"/>
    <w:rsid w:val="00CC26F0"/>
    <w:rsid w:val="00CC520E"/>
    <w:rsid w:val="00CD3AF0"/>
    <w:rsid w:val="00CF32FF"/>
    <w:rsid w:val="00CF51C2"/>
    <w:rsid w:val="00CF5F34"/>
    <w:rsid w:val="00D04B10"/>
    <w:rsid w:val="00D05ADF"/>
    <w:rsid w:val="00D318CB"/>
    <w:rsid w:val="00D73391"/>
    <w:rsid w:val="00D76E83"/>
    <w:rsid w:val="00D922B0"/>
    <w:rsid w:val="00DA7A9D"/>
    <w:rsid w:val="00DC1318"/>
    <w:rsid w:val="00DD037E"/>
    <w:rsid w:val="00DE19C2"/>
    <w:rsid w:val="00DE76A7"/>
    <w:rsid w:val="00DF634C"/>
    <w:rsid w:val="00E04821"/>
    <w:rsid w:val="00E06B48"/>
    <w:rsid w:val="00E11A86"/>
    <w:rsid w:val="00E214A2"/>
    <w:rsid w:val="00E4564D"/>
    <w:rsid w:val="00E4693B"/>
    <w:rsid w:val="00E55D9F"/>
    <w:rsid w:val="00E567AF"/>
    <w:rsid w:val="00E56A28"/>
    <w:rsid w:val="00E61743"/>
    <w:rsid w:val="00E72507"/>
    <w:rsid w:val="00E72D5A"/>
    <w:rsid w:val="00E817EA"/>
    <w:rsid w:val="00E90EC5"/>
    <w:rsid w:val="00E916A6"/>
    <w:rsid w:val="00EE4ED7"/>
    <w:rsid w:val="00F34D65"/>
    <w:rsid w:val="00F45434"/>
    <w:rsid w:val="00F568D0"/>
    <w:rsid w:val="00F634F2"/>
    <w:rsid w:val="00F74D78"/>
    <w:rsid w:val="00F8339E"/>
    <w:rsid w:val="00F910CD"/>
    <w:rsid w:val="00F972FD"/>
    <w:rsid w:val="00FA4263"/>
    <w:rsid w:val="00FE2377"/>
    <w:rsid w:val="00FE29B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C3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C12FE-087F-4D60-9DC4-94C06051981D}"/>
</file>

<file path=customXml/itemProps2.xml><?xml version="1.0" encoding="utf-8"?>
<ds:datastoreItem xmlns:ds="http://schemas.openxmlformats.org/officeDocument/2006/customXml" ds:itemID="{8E4B9F0D-5196-43AB-9617-3D08EB8A428F}"/>
</file>

<file path=customXml/itemProps3.xml><?xml version="1.0" encoding="utf-8"?>
<ds:datastoreItem xmlns:ds="http://schemas.openxmlformats.org/officeDocument/2006/customXml" ds:itemID="{2C790A6B-7B12-4CA9-8ACF-934B68BE6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2.4.MẪU TT HỖ TRỢ MTP ĐỐI TƯỢNG BTXH</dc:title>
  <dc:creator>TANHOA01</dc:creator>
  <cp:keywords>2.4.MẪU TT HỖ TRỢ MTP ĐỐI TƯỢNG BTXH</cp:keywords>
  <cp:lastModifiedBy>Admin</cp:lastModifiedBy>
  <cp:revision>118</cp:revision>
  <cp:lastPrinted>2023-04-06T01:39:00Z</cp:lastPrinted>
  <dcterms:created xsi:type="dcterms:W3CDTF">2021-06-30T04:06:00Z</dcterms:created>
  <dcterms:modified xsi:type="dcterms:W3CDTF">2023-05-04T02:14:00Z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2.4.MẪU TT HỖ TRỢ MTP ĐỐI TƯỢNG BTXH</vt:lpwstr>
  </property>
</Properties>
</file>