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E" w:rsidRPr="004B5C3E" w:rsidRDefault="00E06B48" w:rsidP="004B5C3E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6"/>
          <w:szCs w:val="26"/>
        </w:rPr>
      </w:pPr>
      <w:bookmarkStart w:id="0" w:name="chuong_pl_9"/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="004B5C3E" w:rsidRPr="004B5C3E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Mẫu số 04</w:t>
      </w:r>
      <w:bookmarkEnd w:id="0"/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CỘNG HOÀ XÃ HỘI CHỦ NGHĨA VIỆT NAM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Độc lập - Tự do - Hạnh phúc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chuong_pl_9_name"/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TỜ KHAI ĐỀ NGHỊ HỖ TRỢ CHI PHÍ MAI TÁNG</w:t>
      </w:r>
      <w:bookmarkEnd w:id="1"/>
    </w:p>
    <w:p w:rsidR="007C48B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(Áp dụng đối với đối tượng quy định tại Điều 5, khoản 1 Điều 14 </w:t>
      </w:r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Nghị định số</w:t>
      </w:r>
      <w:r w:rsidR="00BC26DA"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 20/2021NĐ-CP, ngày 15/3/2021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)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I.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 THÔNG TIN NGƯỜI CHẾT ĐƯỢC MAI TÁNG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(Nếu có)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1. Họ và tên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(Viết chữ in hoa). </w:t>
      </w:r>
      <w:r w:rsidR="00784F1C">
        <w:rPr>
          <w:rFonts w:eastAsia="Times New Roman" w:cs="Times New Roman"/>
          <w:b/>
          <w:iCs/>
          <w:color w:val="FF0000"/>
          <w:sz w:val="28"/>
          <w:szCs w:val="28"/>
        </w:rPr>
        <w:t>Nguyễn Văn B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Ngày/tháng/năm sinh: </w:t>
      </w:r>
      <w:r>
        <w:rPr>
          <w:rFonts w:eastAsia="Times New Roman" w:cs="Times New Roman"/>
          <w:b/>
          <w:color w:val="FF0000"/>
          <w:sz w:val="28"/>
          <w:szCs w:val="28"/>
        </w:rPr>
        <w:t>01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/01/1976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Giới tính: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Nam</w:t>
      </w:r>
      <w:r>
        <w:rPr>
          <w:rFonts w:eastAsia="Times New Roman" w:cs="Times New Roman"/>
          <w:b/>
          <w:color w:val="FF0000"/>
          <w:sz w:val="28"/>
          <w:szCs w:val="28"/>
        </w:rPr>
        <w:t xml:space="preserve">  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Dân t</w:t>
      </w:r>
      <w:r w:rsidR="00E90EC5" w:rsidRPr="003F1912">
        <w:rPr>
          <w:rFonts w:eastAsia="Times New Roman" w:cs="Times New Roman"/>
          <w:color w:val="000000"/>
          <w:sz w:val="28"/>
          <w:szCs w:val="28"/>
        </w:rPr>
        <w:t xml:space="preserve">ộc: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Kinh</w:t>
      </w:r>
    </w:p>
    <w:p w:rsidR="004B5C3E" w:rsidRPr="003F1912" w:rsidRDefault="00E90EC5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2. Hộ khẩu thường trú: 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số 50,</w:t>
      </w:r>
      <w:r w:rsidR="0005180A">
        <w:rPr>
          <w:rFonts w:eastAsia="Times New Roman" w:cs="Times New Roman"/>
          <w:b/>
          <w:color w:val="FF0000"/>
          <w:sz w:val="28"/>
          <w:szCs w:val="28"/>
        </w:rPr>
        <w:t xml:space="preserve"> tổ 1,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 khu phố 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3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, phường Long Bình, TP. Biên Hòa, tỉnh Đồng Nai</w:t>
      </w:r>
      <w:r w:rsid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847EB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Ngày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04</w:t>
      </w:r>
      <w:r>
        <w:rPr>
          <w:rFonts w:eastAsia="Times New Roman" w:cs="Times New Roman"/>
          <w:color w:val="000000"/>
          <w:sz w:val="28"/>
          <w:szCs w:val="28"/>
        </w:rPr>
        <w:t xml:space="preserve"> năm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2023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4B5C3E" w:rsidRPr="003F1912">
        <w:rPr>
          <w:rFonts w:eastAsia="Times New Roman" w:cs="Times New Roman"/>
          <w:sz w:val="28"/>
          <w:szCs w:val="28"/>
        </w:rPr>
        <w:t>chết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4. Nguyên nhân chết</w:t>
      </w:r>
      <w:r w:rsidR="00847EBE">
        <w:rPr>
          <w:rFonts w:eastAsia="Times New Roman" w:cs="Times New Roman"/>
          <w:color w:val="000000"/>
          <w:sz w:val="28"/>
          <w:szCs w:val="28"/>
        </w:rPr>
        <w:t>:</w:t>
      </w:r>
      <w:r w:rsidRPr="003F191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0379B">
        <w:rPr>
          <w:rFonts w:eastAsia="Times New Roman" w:cs="Times New Roman"/>
          <w:b/>
          <w:color w:val="FF0000"/>
          <w:sz w:val="28"/>
          <w:szCs w:val="28"/>
        </w:rPr>
        <w:t>Tai nạn giao thông</w:t>
      </w:r>
    </w:p>
    <w:p w:rsidR="004B5C3E" w:rsidRPr="003F1912" w:rsidRDefault="00847EB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Thời gian mai táng: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14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/04/2023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6. Địa điểm mai táng</w:t>
      </w:r>
      <w:r w:rsidR="00847EBE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Nghĩa trang thành phố Biên Hòa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II.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 THÔNG TIN CƠ QUAN, TỔ CHỨC, HỘ GIA ĐÌNH, CÁ NHÂN ĐỨNG RA MAI TÁNG CHO NGƯỜI CHẾT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1. Trường hợp cơ quan, tổ chức đứng ra mai táng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a) Tên cơ quan, tổ chức:</w:t>
      </w:r>
      <w:r w:rsidR="003F1912">
        <w:rPr>
          <w:rFonts w:eastAsia="Times New Roman" w:cs="Times New Roman"/>
          <w:color w:val="000000"/>
          <w:sz w:val="28"/>
          <w:szCs w:val="28"/>
        </w:rPr>
        <w:t xml:space="preserve"> ............................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- Địa chỉ: 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b) Họ và tên người đại diện cơ quan: ..........................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- Chức vụ: .........................................................................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2. Trường hợp hộ gia đình, cá nhân đứng ra mai táng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a) Họ và tên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(Chủ hộ hoặc</w:t>
      </w:r>
      <w:r w:rsidR="006D3E15">
        <w:rPr>
          <w:rFonts w:eastAsia="Times New Roman" w:cs="Times New Roman"/>
          <w:i/>
          <w:iCs/>
          <w:color w:val="000000"/>
          <w:sz w:val="28"/>
          <w:szCs w:val="28"/>
        </w:rPr>
        <w:t xml:space="preserve"> người đại diện): </w:t>
      </w:r>
      <w:r w:rsidR="0025553D" w:rsidRPr="003F1912">
        <w:rPr>
          <w:rFonts w:eastAsia="Times New Roman" w:cs="Times New Roman"/>
          <w:b/>
          <w:iCs/>
          <w:color w:val="FF0000"/>
          <w:sz w:val="28"/>
          <w:szCs w:val="28"/>
        </w:rPr>
        <w:t xml:space="preserve">Nguyễn Thị </w:t>
      </w:r>
      <w:r w:rsidR="00784F1C">
        <w:rPr>
          <w:rFonts w:eastAsia="Times New Roman" w:cs="Times New Roman"/>
          <w:b/>
          <w:iCs/>
          <w:color w:val="FF0000"/>
          <w:sz w:val="28"/>
          <w:szCs w:val="28"/>
        </w:rPr>
        <w:t>C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Ngày/tháng/năm sinh: </w:t>
      </w:r>
      <w:r w:rsidR="0025553D" w:rsidRPr="003F1912">
        <w:rPr>
          <w:rFonts w:eastAsia="Times New Roman" w:cs="Times New Roman"/>
          <w:b/>
          <w:color w:val="FF0000"/>
          <w:sz w:val="28"/>
          <w:szCs w:val="28"/>
        </w:rPr>
        <w:t>01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/ </w:t>
      </w:r>
      <w:r w:rsidR="0025553D" w:rsidRPr="003F1912">
        <w:rPr>
          <w:rFonts w:eastAsia="Times New Roman" w:cs="Times New Roman"/>
          <w:b/>
          <w:color w:val="FF0000"/>
          <w:sz w:val="28"/>
          <w:szCs w:val="28"/>
        </w:rPr>
        <w:t>01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/ 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1978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Giấy CMND/CCCD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số: </w:t>
      </w:r>
      <w:r w:rsidR="006D3E15">
        <w:rPr>
          <w:rFonts w:eastAsia="Times New Roman" w:cs="Times New Roman"/>
          <w:b/>
          <w:color w:val="FF0000"/>
          <w:sz w:val="28"/>
          <w:szCs w:val="28"/>
        </w:rPr>
        <w:t>07512345679</w:t>
      </w:r>
      <w:r w:rsidR="00244A38">
        <w:rPr>
          <w:rFonts w:eastAsia="Times New Roman" w:cs="Times New Roman"/>
          <w:b/>
          <w:color w:val="FF0000"/>
          <w:sz w:val="28"/>
          <w:szCs w:val="28"/>
        </w:rPr>
        <w:t>0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,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cấp ngày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: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10/10/2022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Nơi c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ấp: Cục cảnh sát quản lý hành chính về trật </w:t>
      </w:r>
      <w:bookmarkStart w:id="2" w:name="_GoBack"/>
      <w:bookmarkEnd w:id="2"/>
      <w:r w:rsidRPr="003F1912">
        <w:rPr>
          <w:rFonts w:eastAsia="Times New Roman" w:cs="Times New Roman"/>
          <w:b/>
          <w:color w:val="FF0000"/>
          <w:sz w:val="28"/>
          <w:szCs w:val="28"/>
        </w:rPr>
        <w:t>tự xã hội.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b) Hộ khẩu thường trú: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số 50, </w:t>
      </w:r>
      <w:r w:rsidR="0005180A">
        <w:rPr>
          <w:rFonts w:eastAsia="Times New Roman" w:cs="Times New Roman"/>
          <w:b/>
          <w:color w:val="FF0000"/>
          <w:sz w:val="28"/>
          <w:szCs w:val="28"/>
        </w:rPr>
        <w:t xml:space="preserve">tổ 1, 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khu phố 3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, phường Long Bình, TP. Biên Hòa, tỉnh Đồng Nai</w:t>
      </w:r>
      <w:r w:rsid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Nơi ở: </w:t>
      </w:r>
      <w:r w:rsidR="00AE21FF" w:rsidRPr="00AE21FF">
        <w:rPr>
          <w:rFonts w:eastAsia="Times New Roman" w:cs="Times New Roman"/>
          <w:b/>
          <w:color w:val="FF0000"/>
          <w:sz w:val="28"/>
          <w:szCs w:val="28"/>
        </w:rPr>
        <w:t>S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 xml:space="preserve">ố 50, tổ 1, 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khu phố 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3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, phường Long Bình, TP. Biên Hòa, tỉnh Đồng Nai</w:t>
      </w:r>
      <w:r w:rsidR="00784F1C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c) Quan hệ với người chết: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Vợ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Tôi xin cam đoan những lời khai trên là đúng, nếu có điều gì khai không đúng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4B5C3E" w:rsidRPr="003F1912" w:rsidTr="004B5C3E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3E" w:rsidRPr="003F1912" w:rsidRDefault="004B5C3E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3E" w:rsidRPr="003F1912" w:rsidRDefault="003F1912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Ngày 21 tháng 04 </w:t>
            </w:r>
            <w:r w:rsidR="004B5C3E"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>năm 202</w:t>
            </w:r>
            <w:r w:rsidR="00C45DA9"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>3</w:t>
            </w:r>
          </w:p>
          <w:p w:rsidR="004B5C3E" w:rsidRPr="003F1912" w:rsidRDefault="004B5C3E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Người khai</w:t>
            </w:r>
            <w:r w:rsidRPr="003F1912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3F191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tên. Nếu cơ quan, tổ chức thì ký, đóng dấu)</w:t>
            </w:r>
          </w:p>
          <w:p w:rsidR="003F1912" w:rsidRPr="003F1912" w:rsidRDefault="00784F1C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>C</w:t>
            </w:r>
          </w:p>
          <w:p w:rsidR="00784F1C" w:rsidRDefault="00784F1C" w:rsidP="00784F1C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3F1912" w:rsidRPr="003F1912" w:rsidRDefault="00F53F58" w:rsidP="00784F1C">
            <w:pPr>
              <w:spacing w:before="40" w:after="4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 xml:space="preserve">Nguyễn Thị </w:t>
            </w:r>
            <w:r w:rsidR="00784F1C"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>C</w:t>
            </w:r>
          </w:p>
        </w:tc>
      </w:tr>
    </w:tbl>
    <w:p w:rsidR="004B5C3E" w:rsidRPr="00360F76" w:rsidRDefault="004B5C3E" w:rsidP="004B5C3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60F76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 w:rsidRPr="00360F76">
        <w:rPr>
          <w:rFonts w:eastAsia="Times New Roman" w:cs="Times New Roman"/>
          <w:b/>
          <w:bCs/>
          <w:color w:val="000000"/>
          <w:sz w:val="28"/>
          <w:szCs w:val="28"/>
        </w:rPr>
        <w:t>XÁC NHẬN CỦA ỦY BAN NHÂN DÂN CẤP XÃ</w:t>
      </w:r>
    </w:p>
    <w:p w:rsidR="004B5C3E" w:rsidRPr="00360F76" w:rsidRDefault="004B5C3E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60F76">
        <w:rPr>
          <w:rFonts w:eastAsia="Times New Roman" w:cs="Times New Roman"/>
          <w:color w:val="000000"/>
          <w:sz w:val="28"/>
          <w:szCs w:val="28"/>
        </w:rPr>
        <w:t xml:space="preserve">Ủy ban nhân dân xã/phường/thị trấn đã tiếp nhận hồ sơ, đối chiếu các giấy tờ kèm theo và xác nhận thông tin cá nhân nêu trên của ông (bà) </w:t>
      </w:r>
      <w:r w:rsidR="00B66BD2">
        <w:rPr>
          <w:rFonts w:eastAsia="Times New Roman" w:cs="Times New Roman"/>
          <w:b/>
          <w:color w:val="FF0000"/>
          <w:sz w:val="28"/>
          <w:szCs w:val="28"/>
        </w:rPr>
        <w:t>…………………..</w:t>
      </w:r>
      <w:r w:rsidR="00712B27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360F76">
        <w:rPr>
          <w:rFonts w:eastAsia="Times New Roman" w:cs="Times New Roman"/>
          <w:color w:val="000000"/>
          <w:sz w:val="28"/>
          <w:szCs w:val="28"/>
        </w:rPr>
        <w:t>là đúng.</w:t>
      </w:r>
    </w:p>
    <w:tbl>
      <w:tblPr>
        <w:tblW w:w="50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586"/>
      </w:tblGrid>
      <w:tr w:rsidR="00E72507" w:rsidRPr="00E61743" w:rsidTr="00F74D78">
        <w:trPr>
          <w:trHeight w:val="311"/>
        </w:trPr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4B5C3E" w:rsidP="00E72507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61743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E72507" w:rsidRPr="00E61743">
              <w:rPr>
                <w:rFonts w:eastAsia="Calibri" w:cs="Times New Roman"/>
                <w:sz w:val="28"/>
                <w:szCs w:val="28"/>
              </w:rPr>
              <w:t> 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F8339E" w:rsidP="00E61743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Ngày </w:t>
            </w:r>
            <w:r w:rsidR="00E61743">
              <w:rPr>
                <w:rFonts w:eastAsia="Calibri" w:cs="Times New Roman"/>
                <w:i/>
                <w:iCs/>
                <w:sz w:val="28"/>
                <w:szCs w:val="28"/>
              </w:rPr>
              <w:t>…..</w:t>
            </w:r>
            <w:r w:rsidR="00E72507"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tháng</w:t>
            </w:r>
            <w:r w:rsidR="00981402"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="00E61743">
              <w:rPr>
                <w:rFonts w:eastAsia="Calibri" w:cs="Times New Roman"/>
                <w:i/>
                <w:iCs/>
                <w:sz w:val="28"/>
                <w:szCs w:val="28"/>
              </w:rPr>
              <w:t>……</w:t>
            </w:r>
            <w:r w:rsidR="00E72507" w:rsidRPr="00E61743">
              <w:rPr>
                <w:rFonts w:eastAsia="Calibri" w:cs="Times New Roman"/>
                <w:i/>
                <w:iCs/>
                <w:sz w:val="28"/>
                <w:szCs w:val="28"/>
              </w:rPr>
              <w:t>năm 202</w:t>
            </w:r>
            <w:r w:rsidR="00C83A85" w:rsidRPr="00E61743">
              <w:rPr>
                <w:rFonts w:eastAsia="Calibri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72507" w:rsidRPr="00E61743" w:rsidTr="00F74D78">
        <w:trPr>
          <w:trHeight w:val="2120"/>
        </w:trPr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t>CÁN BỘ TIẾP NHẬN HỒ SƠ</w:t>
            </w: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br/>
            </w:r>
            <w:r w:rsidR="00E61743" w:rsidRPr="00AF74DA">
              <w:rPr>
                <w:rFonts w:eastAsia="Calibri" w:cs="Times New Roman"/>
                <w:bCs/>
                <w:i/>
                <w:sz w:val="28"/>
                <w:szCs w:val="28"/>
              </w:rPr>
              <w:t>(Ký, ghi rõ họ tên)</w:t>
            </w: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72507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61743" w:rsidRPr="00E61743" w:rsidRDefault="00E61743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AF74DA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CHỦ TỊCH </w:t>
            </w:r>
            <w:r w:rsidRPr="00E61743">
              <w:rPr>
                <w:rFonts w:eastAsia="Calibri" w:cs="Times New Roman"/>
                <w:b/>
                <w:bCs/>
                <w:sz w:val="28"/>
                <w:szCs w:val="28"/>
                <w:lang w:val="vi-VN"/>
              </w:rPr>
              <w:br/>
            </w:r>
            <w:r w:rsidR="00E61743" w:rsidRPr="00AF74DA">
              <w:rPr>
                <w:rFonts w:eastAsia="Calibri" w:cs="Times New Roman"/>
                <w:i/>
                <w:iCs/>
                <w:sz w:val="28"/>
                <w:szCs w:val="28"/>
              </w:rPr>
              <w:t>(Ký tên, đóng dấu)</w:t>
            </w: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B2493B" w:rsidRPr="00E61743" w:rsidRDefault="00B2493B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Pr="004B5C3E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1E62CF" w:rsidRPr="004B5C3E" w:rsidRDefault="001E62CF">
      <w:pPr>
        <w:rPr>
          <w:rFonts w:cs="Times New Roman"/>
          <w:sz w:val="26"/>
          <w:szCs w:val="26"/>
        </w:rPr>
      </w:pPr>
    </w:p>
    <w:sectPr w:rsidR="001E62CF" w:rsidRPr="004B5C3E" w:rsidSect="003F1912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C3E"/>
    <w:rsid w:val="00010B45"/>
    <w:rsid w:val="000131EB"/>
    <w:rsid w:val="00021B99"/>
    <w:rsid w:val="00042351"/>
    <w:rsid w:val="00050044"/>
    <w:rsid w:val="0005180A"/>
    <w:rsid w:val="00062EFE"/>
    <w:rsid w:val="00086186"/>
    <w:rsid w:val="000B5B52"/>
    <w:rsid w:val="000F5796"/>
    <w:rsid w:val="00104961"/>
    <w:rsid w:val="00120B4F"/>
    <w:rsid w:val="00125F54"/>
    <w:rsid w:val="0014079C"/>
    <w:rsid w:val="00145B0F"/>
    <w:rsid w:val="00164CD2"/>
    <w:rsid w:val="00185F06"/>
    <w:rsid w:val="00187B9F"/>
    <w:rsid w:val="00197138"/>
    <w:rsid w:val="001B7C4E"/>
    <w:rsid w:val="001E62CF"/>
    <w:rsid w:val="00234998"/>
    <w:rsid w:val="00236B18"/>
    <w:rsid w:val="002416ED"/>
    <w:rsid w:val="00244A38"/>
    <w:rsid w:val="002503BC"/>
    <w:rsid w:val="00252947"/>
    <w:rsid w:val="00253BBB"/>
    <w:rsid w:val="0025553D"/>
    <w:rsid w:val="002723B2"/>
    <w:rsid w:val="002973EF"/>
    <w:rsid w:val="002A4AF9"/>
    <w:rsid w:val="002B21B1"/>
    <w:rsid w:val="002B2B66"/>
    <w:rsid w:val="002C5FD4"/>
    <w:rsid w:val="002F2D4E"/>
    <w:rsid w:val="002F463F"/>
    <w:rsid w:val="002F6B00"/>
    <w:rsid w:val="0031059F"/>
    <w:rsid w:val="003128F4"/>
    <w:rsid w:val="00314708"/>
    <w:rsid w:val="00334CBE"/>
    <w:rsid w:val="00360F76"/>
    <w:rsid w:val="003714B1"/>
    <w:rsid w:val="00376741"/>
    <w:rsid w:val="00381751"/>
    <w:rsid w:val="00397129"/>
    <w:rsid w:val="003A4307"/>
    <w:rsid w:val="003A7AE2"/>
    <w:rsid w:val="003E0EFF"/>
    <w:rsid w:val="003F1912"/>
    <w:rsid w:val="0042456D"/>
    <w:rsid w:val="00432102"/>
    <w:rsid w:val="0046504C"/>
    <w:rsid w:val="00471FFC"/>
    <w:rsid w:val="004B3D0B"/>
    <w:rsid w:val="004B5C3E"/>
    <w:rsid w:val="004C3C53"/>
    <w:rsid w:val="004D2882"/>
    <w:rsid w:val="004E0114"/>
    <w:rsid w:val="0051667A"/>
    <w:rsid w:val="00520B65"/>
    <w:rsid w:val="00524C68"/>
    <w:rsid w:val="00541369"/>
    <w:rsid w:val="00592D91"/>
    <w:rsid w:val="005B1FBF"/>
    <w:rsid w:val="005C0B01"/>
    <w:rsid w:val="005C0B7D"/>
    <w:rsid w:val="005C2F13"/>
    <w:rsid w:val="005E2361"/>
    <w:rsid w:val="006218F2"/>
    <w:rsid w:val="006303DE"/>
    <w:rsid w:val="006420AD"/>
    <w:rsid w:val="00653CA5"/>
    <w:rsid w:val="00660AD6"/>
    <w:rsid w:val="0066633A"/>
    <w:rsid w:val="00672E9B"/>
    <w:rsid w:val="0069427F"/>
    <w:rsid w:val="006947A2"/>
    <w:rsid w:val="006B1FEC"/>
    <w:rsid w:val="006B3E21"/>
    <w:rsid w:val="006D3E15"/>
    <w:rsid w:val="006E2785"/>
    <w:rsid w:val="006E5794"/>
    <w:rsid w:val="006E5843"/>
    <w:rsid w:val="006F382A"/>
    <w:rsid w:val="006F5310"/>
    <w:rsid w:val="00705AAC"/>
    <w:rsid w:val="00712B27"/>
    <w:rsid w:val="00753760"/>
    <w:rsid w:val="00755E2F"/>
    <w:rsid w:val="00756F63"/>
    <w:rsid w:val="00765EB9"/>
    <w:rsid w:val="0077320A"/>
    <w:rsid w:val="00774F9F"/>
    <w:rsid w:val="00783DD7"/>
    <w:rsid w:val="00784F1C"/>
    <w:rsid w:val="007C48B2"/>
    <w:rsid w:val="008214F8"/>
    <w:rsid w:val="00842B9E"/>
    <w:rsid w:val="008443C9"/>
    <w:rsid w:val="00847EBE"/>
    <w:rsid w:val="008534D1"/>
    <w:rsid w:val="008A4462"/>
    <w:rsid w:val="008B4A36"/>
    <w:rsid w:val="008B4F91"/>
    <w:rsid w:val="008B6508"/>
    <w:rsid w:val="008C42D4"/>
    <w:rsid w:val="008C720E"/>
    <w:rsid w:val="008D6B80"/>
    <w:rsid w:val="008E38B3"/>
    <w:rsid w:val="00927FB7"/>
    <w:rsid w:val="009360F8"/>
    <w:rsid w:val="00981402"/>
    <w:rsid w:val="009820CE"/>
    <w:rsid w:val="009848DB"/>
    <w:rsid w:val="00994B67"/>
    <w:rsid w:val="00995F31"/>
    <w:rsid w:val="00997E83"/>
    <w:rsid w:val="009A11B0"/>
    <w:rsid w:val="009B062D"/>
    <w:rsid w:val="009B7CBA"/>
    <w:rsid w:val="009F2DF5"/>
    <w:rsid w:val="009F3692"/>
    <w:rsid w:val="00A01950"/>
    <w:rsid w:val="00A074A3"/>
    <w:rsid w:val="00A23A39"/>
    <w:rsid w:val="00A45BE1"/>
    <w:rsid w:val="00A5214D"/>
    <w:rsid w:val="00A54777"/>
    <w:rsid w:val="00A55D12"/>
    <w:rsid w:val="00A9255C"/>
    <w:rsid w:val="00A92E4C"/>
    <w:rsid w:val="00A93130"/>
    <w:rsid w:val="00AD0FBD"/>
    <w:rsid w:val="00AD1443"/>
    <w:rsid w:val="00AD2965"/>
    <w:rsid w:val="00AE21FF"/>
    <w:rsid w:val="00AF74DA"/>
    <w:rsid w:val="00AF77F5"/>
    <w:rsid w:val="00B0118B"/>
    <w:rsid w:val="00B04F64"/>
    <w:rsid w:val="00B12A45"/>
    <w:rsid w:val="00B231F6"/>
    <w:rsid w:val="00B24653"/>
    <w:rsid w:val="00B2493B"/>
    <w:rsid w:val="00B47053"/>
    <w:rsid w:val="00B60506"/>
    <w:rsid w:val="00B66BD2"/>
    <w:rsid w:val="00B7201E"/>
    <w:rsid w:val="00B77744"/>
    <w:rsid w:val="00B91385"/>
    <w:rsid w:val="00B91915"/>
    <w:rsid w:val="00B91952"/>
    <w:rsid w:val="00B96534"/>
    <w:rsid w:val="00BA2200"/>
    <w:rsid w:val="00BC26DA"/>
    <w:rsid w:val="00BD4239"/>
    <w:rsid w:val="00BF5E19"/>
    <w:rsid w:val="00C1486D"/>
    <w:rsid w:val="00C1623A"/>
    <w:rsid w:val="00C44804"/>
    <w:rsid w:val="00C45DA9"/>
    <w:rsid w:val="00C543BD"/>
    <w:rsid w:val="00C61D99"/>
    <w:rsid w:val="00C83A85"/>
    <w:rsid w:val="00C845F1"/>
    <w:rsid w:val="00CC1B9A"/>
    <w:rsid w:val="00CC26F0"/>
    <w:rsid w:val="00CC520E"/>
    <w:rsid w:val="00CD3AF0"/>
    <w:rsid w:val="00CF32FF"/>
    <w:rsid w:val="00CF51C2"/>
    <w:rsid w:val="00CF5F34"/>
    <w:rsid w:val="00D04B10"/>
    <w:rsid w:val="00D05ADF"/>
    <w:rsid w:val="00D318CB"/>
    <w:rsid w:val="00D73391"/>
    <w:rsid w:val="00D76E83"/>
    <w:rsid w:val="00D922B0"/>
    <w:rsid w:val="00DA7A9D"/>
    <w:rsid w:val="00DC1318"/>
    <w:rsid w:val="00DD037E"/>
    <w:rsid w:val="00DE19C2"/>
    <w:rsid w:val="00DE76A7"/>
    <w:rsid w:val="00DF634C"/>
    <w:rsid w:val="00E04821"/>
    <w:rsid w:val="00E06B48"/>
    <w:rsid w:val="00E11A86"/>
    <w:rsid w:val="00E214A2"/>
    <w:rsid w:val="00E4564D"/>
    <w:rsid w:val="00E4693B"/>
    <w:rsid w:val="00E55D9F"/>
    <w:rsid w:val="00E567AF"/>
    <w:rsid w:val="00E56A28"/>
    <w:rsid w:val="00E61743"/>
    <w:rsid w:val="00E72507"/>
    <w:rsid w:val="00E72D5A"/>
    <w:rsid w:val="00E817EA"/>
    <w:rsid w:val="00E90EC5"/>
    <w:rsid w:val="00E916A6"/>
    <w:rsid w:val="00EE4ED7"/>
    <w:rsid w:val="00F0379B"/>
    <w:rsid w:val="00F34D65"/>
    <w:rsid w:val="00F45434"/>
    <w:rsid w:val="00F53F58"/>
    <w:rsid w:val="00F568D0"/>
    <w:rsid w:val="00F634F2"/>
    <w:rsid w:val="00F74D78"/>
    <w:rsid w:val="00F8339E"/>
    <w:rsid w:val="00F910CD"/>
    <w:rsid w:val="00F972FD"/>
    <w:rsid w:val="00FA4263"/>
    <w:rsid w:val="00FE2377"/>
    <w:rsid w:val="00FE29B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C3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QY5UZ4ZQWDMN-2102554853-8086</_dlc_DocId>
    <_dlc_DocIdUrl xmlns="df6cab6d-25a5-4a45-89de-f19c5af208b6">
      <Url>http://10.174.253.232:8834/_layouts/15/DocIdRedir.aspx?ID=QY5UZ4ZQWDMN-2102554853-8086</Url>
      <Description>QY5UZ4ZQWDMN-2102554853-8086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E2675-B048-489B-B3CF-5D8E88C27DC0}"/>
</file>

<file path=customXml/itemProps2.xml><?xml version="1.0" encoding="utf-8"?>
<ds:datastoreItem xmlns:ds="http://schemas.openxmlformats.org/officeDocument/2006/customXml" ds:itemID="{AE7C54D6-8C18-4E61-A31E-6D2A13DD4158}"/>
</file>

<file path=customXml/itemProps3.xml><?xml version="1.0" encoding="utf-8"?>
<ds:datastoreItem xmlns:ds="http://schemas.openxmlformats.org/officeDocument/2006/customXml" ds:itemID="{ECD82D30-18A7-49CD-A10A-3EE41A5FDE05}"/>
</file>

<file path=customXml/itemProps4.xml><?xml version="1.0" encoding="utf-8"?>
<ds:datastoreItem xmlns:ds="http://schemas.openxmlformats.org/officeDocument/2006/customXml" ds:itemID="{121AB9DE-A48A-4BAB-9B0A-F2ACEF2F3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2.5.MẪU TT TGXH KHẨN CẤP VỀ HỖ TRỢ CHI PHÍ MAI TÁNG</dc:title>
  <dc:creator>TANHOA01</dc:creator>
  <cp:lastModifiedBy>Admin</cp:lastModifiedBy>
  <cp:revision>121</cp:revision>
  <cp:lastPrinted>2023-04-06T01:39:00Z</cp:lastPrinted>
  <dcterms:created xsi:type="dcterms:W3CDTF">2021-06-30T04:06:00Z</dcterms:created>
  <dcterms:modified xsi:type="dcterms:W3CDTF">2023-05-04T04:23:00Z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50daab13-3add-4b9b-b413-f7c811834f1b</vt:lpwstr>
  </property>
</Properties>
</file>